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F475F" w14:textId="4041E1EC" w:rsidR="00B82173" w:rsidRPr="00305B22" w:rsidRDefault="00E9468D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6E7DC4" wp14:editId="03577B6F">
                <wp:simplePos x="0" y="0"/>
                <wp:positionH relativeFrom="margin">
                  <wp:align>right</wp:align>
                </wp:positionH>
                <wp:positionV relativeFrom="paragraph">
                  <wp:posOffset>-148856</wp:posOffset>
                </wp:positionV>
                <wp:extent cx="5036820" cy="7155712"/>
                <wp:effectExtent l="0" t="0" r="1143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71557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D5B759" w14:textId="679BBEE0" w:rsidR="00296F91" w:rsidRPr="00305B22" w:rsidRDefault="00AA5B53" w:rsidP="00296F91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Friday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364F0C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8417F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="00296F91" w:rsidRP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96F91">
                              <w:rPr>
                                <w:rFonts w:ascii="Comic Sans MS" w:hAnsi="Comic Sans MS"/>
                                <w:b/>
                                <w:bCs/>
                                <w:noProof/>
                                <w:sz w:val="28"/>
                                <w:szCs w:val="28"/>
                                <w:u w:val="single"/>
                              </w:rPr>
                              <w:t xml:space="preserve"> September 2024</w:t>
                            </w:r>
                          </w:p>
                          <w:p w14:paraId="5844AC17" w14:textId="7D35D668" w:rsidR="00E9468D" w:rsidRPr="00F376B4" w:rsidRDefault="00E9468D" w:rsidP="00364F0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60866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LO – </w:t>
                            </w:r>
                            <w:r w:rsidR="00360866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W</w:t>
                            </w:r>
                            <w:r w:rsidR="00F376B4" w:rsidRPr="00360866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ords </w:t>
                            </w:r>
                            <w:r w:rsidR="00F376B4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with the prefix </w:t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-</w:t>
                            </w:r>
                            <w:proofErr w:type="spellStart"/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>ly</w:t>
                            </w:r>
                            <w:proofErr w:type="spellEnd"/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color w:val="333333"/>
                                <w:sz w:val="28"/>
                                <w:szCs w:val="28"/>
                                <w:u w:val="single"/>
                                <w:shd w:val="clear" w:color="auto" w:fill="FFFFFF"/>
                              </w:rPr>
                              <w:t xml:space="preserve"> and -ally</w:t>
                            </w:r>
                          </w:p>
                          <w:p w14:paraId="5677630A" w14:textId="09CE3041" w:rsidR="00BC1020" w:rsidRDefault="00BC1020" w:rsidP="00BC1020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30ADB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6514C6ED" w14:textId="77777777" w:rsidR="008417FD" w:rsidRDefault="008417FD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We have a new rule for adding -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ly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:</w:t>
                            </w:r>
                          </w:p>
                          <w:p w14:paraId="69206F00" w14:textId="77777777" w:rsidR="008417FD" w:rsidRDefault="008417FD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 xml:space="preserve">If the root word has more than one syllable and ends in y, we have to swap the y for an 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i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 xml:space="preserve"> before adding 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ly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.</w:t>
                            </w:r>
                          </w:p>
                          <w:p w14:paraId="1C4F4B56" w14:textId="77777777" w:rsidR="008417FD" w:rsidRPr="008417FD" w:rsidRDefault="008417FD" w:rsidP="008417F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Weird Word Warning:</w:t>
                            </w:r>
                          </w:p>
                          <w:p w14:paraId="461DD15B" w14:textId="7D74D62E" w:rsidR="00364F0C" w:rsidRPr="008417FD" w:rsidRDefault="008417FD" w:rsidP="008417F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If a word ends in -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ic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, we have to add the suffix -ally, ally, not just -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ly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6F8A993" w14:textId="77777777" w:rsidR="00BC1020" w:rsidRDefault="00BC1020" w:rsidP="00BC102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54416849" w14:textId="77777777" w:rsidR="00083FA2" w:rsidRPr="008417FD" w:rsidRDefault="00BC1020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8417FD"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s</w:t>
                            </w:r>
                            <w:r w:rsidR="00083FA2"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leepily</w:t>
                            </w:r>
                          </w:p>
                          <w:p w14:paraId="6C4A90A2" w14:textId="1B4E75C6" w:rsidR="00083FA2" w:rsidRPr="008417FD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c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osily</w:t>
                            </w:r>
                          </w:p>
                          <w:p w14:paraId="039B8812" w14:textId="2C08E401" w:rsidR="00083FA2" w:rsidRPr="008417FD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c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heekily</w:t>
                            </w:r>
                          </w:p>
                          <w:p w14:paraId="00BFDFB4" w14:textId="6C1FC13E" w:rsidR="00083FA2" w:rsidRPr="008417FD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h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appily</w:t>
                            </w:r>
                          </w:p>
                          <w:p w14:paraId="5BF5A29A" w14:textId="19456149" w:rsidR="00083FA2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a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ngrily</w:t>
                            </w:r>
                          </w:p>
                          <w:p w14:paraId="796BE035" w14:textId="15B1E771" w:rsidR="00083FA2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magically</w:t>
                            </w:r>
                          </w:p>
                          <w:p w14:paraId="3A855CFF" w14:textId="65089D2F" w:rsidR="00083FA2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frantically</w:t>
                            </w:r>
                          </w:p>
                          <w:p w14:paraId="294D7356" w14:textId="16830AB0" w:rsidR="00083FA2" w:rsidRPr="008417FD" w:rsidRDefault="00083FA2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basically</w:t>
                            </w:r>
                          </w:p>
                          <w:p w14:paraId="377DDF93" w14:textId="168DAD63" w:rsidR="00BC1020" w:rsidRDefault="00BC1020" w:rsidP="00083FA2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7CB51FCC" w14:textId="1DBB56AB" w:rsidR="00A57A53" w:rsidRPr="00D30ADB" w:rsidRDefault="00A57A53" w:rsidP="00E9468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990F56C" w14:textId="77777777" w:rsidR="00E9468D" w:rsidRDefault="00E94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E7DC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45.4pt;margin-top:-11.7pt;width:396.6pt;height:563.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" fillcolor="white [3201]" strokeweight=".5pt">
                <v:textbox>
                  <w:txbxContent>
                    <w:p w14:paraId="0AD5B759" w14:textId="679BBEE0" w:rsidR="00296F91" w:rsidRPr="00305B22" w:rsidRDefault="00AA5B53" w:rsidP="00296F91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Friday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364F0C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8417F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  <w:t>7</w:t>
                      </w:r>
                      <w:r w:rsidR="00296F91" w:rsidRP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="00296F91">
                        <w:rPr>
                          <w:rFonts w:ascii="Comic Sans MS" w:hAnsi="Comic Sans MS"/>
                          <w:b/>
                          <w:bCs/>
                          <w:noProof/>
                          <w:sz w:val="28"/>
                          <w:szCs w:val="28"/>
                          <w:u w:val="single"/>
                        </w:rPr>
                        <w:t xml:space="preserve"> September 2024</w:t>
                      </w:r>
                    </w:p>
                    <w:p w14:paraId="5844AC17" w14:textId="7D35D668" w:rsidR="00E9468D" w:rsidRPr="00F376B4" w:rsidRDefault="00E9468D" w:rsidP="00364F0C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360866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LO – </w:t>
                      </w:r>
                      <w:r w:rsidR="00360866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W</w:t>
                      </w:r>
                      <w:r w:rsidR="00F376B4" w:rsidRPr="00360866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ords </w:t>
                      </w:r>
                      <w:r w:rsidR="00F376B4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with the prefix </w:t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-</w:t>
                      </w:r>
                      <w:proofErr w:type="spellStart"/>
                      <w:r w:rsidR="00083FA2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>ly</w:t>
                      </w:r>
                      <w:proofErr w:type="spellEnd"/>
                      <w:r w:rsidR="00083FA2">
                        <w:rPr>
                          <w:rFonts w:ascii="Comic Sans MS" w:hAnsi="Comic Sans MS"/>
                          <w:b/>
                          <w:bCs/>
                          <w:color w:val="333333"/>
                          <w:sz w:val="28"/>
                          <w:szCs w:val="28"/>
                          <w:u w:val="single"/>
                          <w:shd w:val="clear" w:color="auto" w:fill="FFFFFF"/>
                        </w:rPr>
                        <w:t xml:space="preserve"> and -ally</w:t>
                      </w:r>
                    </w:p>
                    <w:p w14:paraId="5677630A" w14:textId="09CE3041" w:rsidR="00BC1020" w:rsidRDefault="00BC1020" w:rsidP="00BC1020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D30ADB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6514C6ED" w14:textId="77777777" w:rsidR="008417FD" w:rsidRDefault="008417FD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color w:val="000000"/>
                          <w:szCs w:val="27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We have a new rule for adding -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ly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:</w:t>
                      </w:r>
                    </w:p>
                    <w:p w14:paraId="69206F00" w14:textId="77777777" w:rsidR="008417FD" w:rsidRDefault="008417FD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color w:val="000000"/>
                          <w:szCs w:val="27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 xml:space="preserve">If the root word has more than one syllable and ends in y, we have to swap the y for an 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i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 xml:space="preserve"> before adding 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ly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.</w:t>
                      </w:r>
                    </w:p>
                    <w:p w14:paraId="1C4F4B56" w14:textId="77777777" w:rsidR="008417FD" w:rsidRPr="008417FD" w:rsidRDefault="008417FD" w:rsidP="008417FD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Weird Word Warning:</w:t>
                      </w:r>
                    </w:p>
                    <w:p w14:paraId="461DD15B" w14:textId="7D74D62E" w:rsidR="00364F0C" w:rsidRPr="008417FD" w:rsidRDefault="008417FD" w:rsidP="008417FD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If a word ends in -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ic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, we have to add the suffix -ally, ally, not just -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ly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36F8A993" w14:textId="77777777" w:rsidR="00BC1020" w:rsidRDefault="00BC1020" w:rsidP="00BC1020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54416849" w14:textId="77777777" w:rsidR="00083FA2" w:rsidRPr="008417FD" w:rsidRDefault="00BC1020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8417FD"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s</w:t>
                      </w:r>
                      <w:r w:rsidR="00083FA2"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leepily</w:t>
                      </w:r>
                    </w:p>
                    <w:p w14:paraId="6C4A90A2" w14:textId="1B4E75C6" w:rsidR="00083FA2" w:rsidRPr="008417FD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c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osily</w:t>
                      </w:r>
                    </w:p>
                    <w:p w14:paraId="039B8812" w14:textId="2C08E401" w:rsidR="00083FA2" w:rsidRPr="008417FD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c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heekily</w:t>
                      </w:r>
                    </w:p>
                    <w:p w14:paraId="00BFDFB4" w14:textId="6C1FC13E" w:rsidR="00083FA2" w:rsidRPr="008417FD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h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appily</w:t>
                      </w:r>
                    </w:p>
                    <w:p w14:paraId="5BF5A29A" w14:textId="19456149" w:rsidR="00083FA2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a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ngrily</w:t>
                      </w:r>
                    </w:p>
                    <w:p w14:paraId="796BE035" w14:textId="15B1E771" w:rsidR="00083FA2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magically</w:t>
                      </w:r>
                    </w:p>
                    <w:p w14:paraId="3A855CFF" w14:textId="65089D2F" w:rsidR="00083FA2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frantically</w:t>
                      </w:r>
                    </w:p>
                    <w:p w14:paraId="294D7356" w14:textId="16830AB0" w:rsidR="00083FA2" w:rsidRPr="008417FD" w:rsidRDefault="00083FA2" w:rsidP="00083FA2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basically</w:t>
                      </w:r>
                    </w:p>
                    <w:p w14:paraId="377DDF93" w14:textId="168DAD63" w:rsidR="00BC1020" w:rsidRDefault="00BC1020" w:rsidP="00083FA2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7CB51FCC" w14:textId="1DBB56AB" w:rsidR="00A57A53" w:rsidRPr="00D30ADB" w:rsidRDefault="00A57A53" w:rsidP="00E9468D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990F56C" w14:textId="77777777" w:rsidR="00E9468D" w:rsidRDefault="00E9468D"/>
                  </w:txbxContent>
                </v:textbox>
                <w10:wrap anchorx="margin"/>
              </v:shape>
            </w:pict>
          </mc:Fallback>
        </mc:AlternateContent>
      </w:r>
      <w:r w:rsidR="00AA5B53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Friday </w:t>
      </w:r>
      <w:r w:rsidR="00364F0C">
        <w:rPr>
          <w:rFonts w:ascii="Comic Sans MS" w:hAnsi="Comic Sans MS"/>
          <w:b/>
          <w:bCs/>
          <w:noProof/>
          <w:sz w:val="28"/>
          <w:szCs w:val="28"/>
          <w:u w:val="single"/>
        </w:rPr>
        <w:t>2</w:t>
      </w:r>
      <w:r w:rsidR="008417FD">
        <w:rPr>
          <w:rFonts w:ascii="Comic Sans MS" w:hAnsi="Comic Sans MS"/>
          <w:b/>
          <w:bCs/>
          <w:noProof/>
          <w:sz w:val="28"/>
          <w:szCs w:val="28"/>
          <w:u w:val="single"/>
        </w:rPr>
        <w:t>7</w:t>
      </w:r>
      <w:r w:rsidR="00296F91" w:rsidRPr="00296F91">
        <w:rPr>
          <w:rFonts w:ascii="Comic Sans MS" w:hAnsi="Comic Sans MS"/>
          <w:b/>
          <w:bCs/>
          <w:noProof/>
          <w:sz w:val="28"/>
          <w:szCs w:val="28"/>
          <w:u w:val="single"/>
          <w:vertAlign w:val="superscript"/>
        </w:rPr>
        <w:t>th</w:t>
      </w:r>
      <w:r w:rsidR="00296F91">
        <w:rPr>
          <w:rFonts w:ascii="Comic Sans MS" w:hAnsi="Comic Sans MS"/>
          <w:b/>
          <w:bCs/>
          <w:noProof/>
          <w:sz w:val="28"/>
          <w:szCs w:val="28"/>
          <w:u w:val="single"/>
        </w:rPr>
        <w:t xml:space="preserve"> September 2024</w:t>
      </w:r>
    </w:p>
    <w:p w14:paraId="7D3ED30E" w14:textId="1CA2F44F" w:rsidR="00F376B4" w:rsidRPr="00D30ADB" w:rsidRDefault="00936FC3" w:rsidP="00364F0C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LO </w:t>
      </w:r>
      <w:r w:rsidR="0018446D">
        <w:rPr>
          <w:rFonts w:ascii="Comic Sans MS" w:hAnsi="Comic Sans MS"/>
          <w:b/>
          <w:bCs/>
          <w:sz w:val="28"/>
          <w:szCs w:val="28"/>
          <w:u w:val="single"/>
        </w:rPr>
        <w:t>–</w:t>
      </w:r>
      <w:r w:rsidR="00305B22" w:rsidRPr="00305B22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r w:rsidR="00EA4FC4" w:rsidRPr="00360866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Words </w:t>
      </w:r>
      <w:r w:rsidR="00F376B4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with the </w:t>
      </w:r>
      <w:r w:rsidR="008417FD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>suffix -</w:t>
      </w:r>
      <w:proofErr w:type="spellStart"/>
      <w:r w:rsidR="008417FD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>ly</w:t>
      </w:r>
      <w:proofErr w:type="spellEnd"/>
      <w:r w:rsidR="008417FD">
        <w:rPr>
          <w:rFonts w:ascii="Comic Sans MS" w:hAnsi="Comic Sans MS"/>
          <w:b/>
          <w:bCs/>
          <w:color w:val="333333"/>
          <w:sz w:val="28"/>
          <w:szCs w:val="28"/>
          <w:u w:val="single"/>
          <w:shd w:val="clear" w:color="auto" w:fill="FFFFFF"/>
        </w:rPr>
        <w:t xml:space="preserve"> and -ally</w:t>
      </w:r>
    </w:p>
    <w:p w14:paraId="2C6676BE" w14:textId="5E3B84B6" w:rsidR="00D53A57" w:rsidRDefault="00360866">
      <w:pPr>
        <w:rPr>
          <w:rFonts w:ascii="Comic Sans MS" w:hAnsi="Comic Sans MS"/>
          <w:sz w:val="28"/>
          <w:szCs w:val="28"/>
        </w:rPr>
      </w:pPr>
      <w:r w:rsidRPr="00175C86">
        <w:rPr>
          <w:rFonts w:ascii="Comic Sans MS" w:hAnsi="Comic Sans MS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AD9E6" wp14:editId="1EF2D978">
                <wp:simplePos x="0" y="0"/>
                <wp:positionH relativeFrom="margin">
                  <wp:align>left</wp:align>
                </wp:positionH>
                <wp:positionV relativeFrom="paragraph">
                  <wp:posOffset>9912</wp:posOffset>
                </wp:positionV>
                <wp:extent cx="4436827" cy="2115879"/>
                <wp:effectExtent l="0" t="0" r="20955" b="17780"/>
                <wp:wrapNone/>
                <wp:docPr id="6" name="Content Placeholder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89853B-3A99-4C8C-A94D-7DD1BBD38B3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436827" cy="2115879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175EB93" w14:textId="77777777" w:rsidR="008417FD" w:rsidRDefault="00D30ADB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  <w:t>Rules and Guidance</w:t>
                            </w:r>
                          </w:p>
                          <w:p w14:paraId="3B34731F" w14:textId="77777777" w:rsidR="008417FD" w:rsidRDefault="008417FD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We have a new rule for adding -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ly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:</w:t>
                            </w:r>
                          </w:p>
                          <w:p w14:paraId="4B33B115" w14:textId="32834C4C" w:rsidR="008417FD" w:rsidRDefault="008417FD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 xml:space="preserve">If the root word has more than one syllable and ends in y, we have to swap the y for an 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i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 xml:space="preserve"> before adding 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ly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Cs w:val="27"/>
                              </w:rPr>
                              <w:t>.</w:t>
                            </w:r>
                          </w:p>
                          <w:p w14:paraId="6C6CE45B" w14:textId="77777777" w:rsidR="008417FD" w:rsidRPr="008417FD" w:rsidRDefault="008417FD" w:rsidP="008417F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Weird Word Warning:</w:t>
                            </w:r>
                          </w:p>
                          <w:p w14:paraId="28816FEB" w14:textId="77777777" w:rsidR="008417FD" w:rsidRPr="008417FD" w:rsidRDefault="008417FD" w:rsidP="008417FD">
                            <w:pPr>
                              <w:pStyle w:val="NormalWeb"/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If a word ends in -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ic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, we have to add the suffix -ally, ally, not just -</w:t>
                            </w:r>
                            <w:proofErr w:type="spellStart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ly</w:t>
                            </w:r>
                            <w:proofErr w:type="spellEnd"/>
                            <w:r w:rsidRPr="008417FD">
                              <w:rPr>
                                <w:rFonts w:ascii="Comic Sans MS" w:hAnsi="Comic Sans MS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7212D207" w14:textId="77777777" w:rsidR="008417FD" w:rsidRPr="008417FD" w:rsidRDefault="008417FD" w:rsidP="008417FD">
                            <w:pPr>
                              <w:spacing w:line="240" w:lineRule="auto"/>
                              <w:jc w:val="both"/>
                              <w:rPr>
                                <w:rFonts w:ascii="Comic Sans MS" w:hAnsi="Comic Sans MS"/>
                                <w:szCs w:val="28"/>
                                <w:u w:val="single"/>
                              </w:rPr>
                            </w:pPr>
                          </w:p>
                          <w:p w14:paraId="1AAA3170" w14:textId="77777777" w:rsidR="008417FD" w:rsidRDefault="008417FD" w:rsidP="00A81CB4">
                            <w:pPr>
                              <w:jc w:val="both"/>
                              <w:rPr>
                                <w:rFonts w:ascii="Comic Sans MS" w:hAnsi="Comic Sans MS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AD9E6" id="Content Placeholder 5" o:spid="_x0000_s1027" style="position:absolute;margin-left:0;margin-top:.8pt;width:349.35pt;height:166.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" filled="f" strokecolor="black [3213]" strokeweight="1.5pt">
                <v:path arrowok="t"/>
                <o:lock v:ext="edit" grouping="t"/>
                <v:textbox>
                  <w:txbxContent>
                    <w:p w14:paraId="5175EB93" w14:textId="77777777" w:rsidR="008417FD" w:rsidRDefault="00D30ADB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  <w:r w:rsidRPr="008417FD"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  <w:t>Rules and Guidance</w:t>
                      </w:r>
                    </w:p>
                    <w:p w14:paraId="3B34731F" w14:textId="77777777" w:rsidR="008417FD" w:rsidRDefault="008417FD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color w:val="000000"/>
                          <w:szCs w:val="27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We have a new rule for adding -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ly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:</w:t>
                      </w:r>
                    </w:p>
                    <w:p w14:paraId="4B33B115" w14:textId="32834C4C" w:rsidR="008417FD" w:rsidRDefault="008417FD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color w:val="000000"/>
                          <w:szCs w:val="27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 xml:space="preserve">If the root word has more than one syllable and ends in y, we have to swap the y for an 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i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 xml:space="preserve"> before adding 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ly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Cs w:val="27"/>
                        </w:rPr>
                        <w:t>.</w:t>
                      </w:r>
                    </w:p>
                    <w:p w14:paraId="6C6CE45B" w14:textId="77777777" w:rsidR="008417FD" w:rsidRPr="008417FD" w:rsidRDefault="008417FD" w:rsidP="008417FD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Weird Word Warning:</w:t>
                      </w:r>
                    </w:p>
                    <w:p w14:paraId="28816FEB" w14:textId="77777777" w:rsidR="008417FD" w:rsidRPr="008417FD" w:rsidRDefault="008417FD" w:rsidP="008417FD">
                      <w:pPr>
                        <w:pStyle w:val="NormalWeb"/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</w:pPr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If a word ends in -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ic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, we have to add the suffix -ally, ally, not just -</w:t>
                      </w:r>
                      <w:proofErr w:type="spellStart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ly</w:t>
                      </w:r>
                      <w:proofErr w:type="spellEnd"/>
                      <w:r w:rsidRPr="008417FD">
                        <w:rPr>
                          <w:rFonts w:ascii="Comic Sans MS" w:hAnsi="Comic Sans MS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  <w:p w14:paraId="7212D207" w14:textId="77777777" w:rsidR="008417FD" w:rsidRPr="008417FD" w:rsidRDefault="008417FD" w:rsidP="008417FD">
                      <w:pPr>
                        <w:spacing w:line="240" w:lineRule="auto"/>
                        <w:jc w:val="both"/>
                        <w:rPr>
                          <w:rFonts w:ascii="Comic Sans MS" w:hAnsi="Comic Sans MS"/>
                          <w:szCs w:val="28"/>
                          <w:u w:val="single"/>
                        </w:rPr>
                      </w:pPr>
                    </w:p>
                    <w:p w14:paraId="1AAA3170" w14:textId="77777777" w:rsidR="008417FD" w:rsidRDefault="008417FD" w:rsidP="00A81CB4">
                      <w:pPr>
                        <w:jc w:val="both"/>
                        <w:rPr>
                          <w:rFonts w:ascii="Comic Sans MS" w:hAnsi="Comic Sans MS"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1EC141" w14:textId="62F7F9EB" w:rsidR="00305B22" w:rsidRPr="00305B22" w:rsidRDefault="0085469E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912A" wp14:editId="7A472498">
                <wp:simplePos x="0" y="0"/>
                <wp:positionH relativeFrom="margin">
                  <wp:align>left</wp:align>
                </wp:positionH>
                <wp:positionV relativeFrom="paragraph">
                  <wp:posOffset>1944739</wp:posOffset>
                </wp:positionV>
                <wp:extent cx="4556760" cy="3750783"/>
                <wp:effectExtent l="0" t="0" r="1524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3750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38B4C" w14:textId="39CF4C3F" w:rsidR="008B3E33" w:rsidRPr="008417FD" w:rsidRDefault="008B3E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Try and find some more words with these prefixes to add to our spelling wall.</w:t>
                            </w:r>
                          </w:p>
                          <w:p w14:paraId="15BEDBB6" w14:textId="78FA769F" w:rsidR="00364F0C" w:rsidRPr="008417FD" w:rsidRDefault="00F376B4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s</w:t>
                            </w:r>
                            <w:r w:rsidR="008417FD"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leepily</w:t>
                            </w:r>
                          </w:p>
                          <w:p w14:paraId="0937CC9E" w14:textId="34BCF861" w:rsidR="008417FD" w:rsidRP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c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osily</w:t>
                            </w:r>
                          </w:p>
                          <w:p w14:paraId="77D18FD6" w14:textId="58F29E5A" w:rsidR="008417FD" w:rsidRP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c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heekily</w:t>
                            </w:r>
                          </w:p>
                          <w:p w14:paraId="61211EB2" w14:textId="314430E7" w:rsidR="008417FD" w:rsidRP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h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appily</w:t>
                            </w:r>
                          </w:p>
                          <w:p w14:paraId="08758149" w14:textId="74B30E72" w:rsid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a</w:t>
                            </w: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ngrily</w:t>
                            </w:r>
                          </w:p>
                          <w:p w14:paraId="4FE354D2" w14:textId="728D71C5" w:rsid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agically</w:t>
                            </w:r>
                          </w:p>
                          <w:p w14:paraId="05DC7A2C" w14:textId="34C40FA7" w:rsid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f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rantically</w:t>
                            </w:r>
                          </w:p>
                          <w:p w14:paraId="47EA43D0" w14:textId="676C44F4" w:rsidR="008417FD" w:rsidRPr="008417FD" w:rsidRDefault="008417FD" w:rsidP="008417FD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ab/>
                            </w:r>
                            <w:r w:rsidR="00083FA2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asically</w:t>
                            </w:r>
                          </w:p>
                          <w:p w14:paraId="65CBFC44" w14:textId="05739DCF" w:rsidR="00BC1020" w:rsidRPr="008417FD" w:rsidRDefault="00BC102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417FD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8"/>
                              </w:rPr>
                              <w:t>This week, you need to learn the meaning to these words as well as the spellings.</w:t>
                            </w:r>
                          </w:p>
                          <w:p w14:paraId="517C8329" w14:textId="42111AC5" w:rsidR="00AF2C33" w:rsidRDefault="00AF2C33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17986D52" w14:textId="5100504E" w:rsidR="00176D69" w:rsidRDefault="00176D69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74CCB9A6" w14:textId="77777777" w:rsidR="003D30AD" w:rsidRDefault="003D30AD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2D5C573" w14:textId="778D7684" w:rsidR="00D60410" w:rsidRPr="0085469E" w:rsidRDefault="00D60410" w:rsidP="008B3E3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912A" id="Text Box 2" o:spid="_x0000_s1028" type="#_x0000_t202" style="position:absolute;margin-left:0;margin-top:153.15pt;width:358.8pt;height:295.3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" fillcolor="white [3201]" strokeweight=".5pt">
                <v:textbox>
                  <w:txbxContent>
                    <w:p w14:paraId="07138B4C" w14:textId="39CF4C3F" w:rsidR="008B3E33" w:rsidRPr="008417FD" w:rsidRDefault="008B3E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Try and find some more words with these prefixes to add to our spelling wall.</w:t>
                      </w:r>
                    </w:p>
                    <w:p w14:paraId="15BEDBB6" w14:textId="78FA769F" w:rsidR="00364F0C" w:rsidRPr="008417FD" w:rsidRDefault="00F376B4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s</w:t>
                      </w:r>
                      <w:r w:rsidR="008417FD"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leepily</w:t>
                      </w:r>
                    </w:p>
                    <w:p w14:paraId="0937CC9E" w14:textId="34BCF861" w:rsidR="008417FD" w:rsidRP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c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osily</w:t>
                      </w:r>
                    </w:p>
                    <w:p w14:paraId="77D18FD6" w14:textId="58F29E5A" w:rsidR="008417FD" w:rsidRP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c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heekily</w:t>
                      </w:r>
                    </w:p>
                    <w:p w14:paraId="61211EB2" w14:textId="314430E7" w:rsidR="008417FD" w:rsidRP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h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appily</w:t>
                      </w:r>
                    </w:p>
                    <w:p w14:paraId="08758149" w14:textId="74B30E72" w:rsid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a</w:t>
                      </w: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ngrily</w:t>
                      </w:r>
                    </w:p>
                    <w:p w14:paraId="4FE354D2" w14:textId="728D71C5" w:rsid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m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agically</w:t>
                      </w:r>
                    </w:p>
                    <w:p w14:paraId="05DC7A2C" w14:textId="34C40FA7" w:rsid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f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rantically</w:t>
                      </w:r>
                    </w:p>
                    <w:p w14:paraId="47EA43D0" w14:textId="676C44F4" w:rsidR="008417FD" w:rsidRPr="008417FD" w:rsidRDefault="008417FD" w:rsidP="008417FD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ab/>
                      </w:r>
                      <w:r w:rsidR="00083FA2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b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asically</w:t>
                      </w:r>
                    </w:p>
                    <w:p w14:paraId="65CBFC44" w14:textId="05739DCF" w:rsidR="00BC1020" w:rsidRPr="008417FD" w:rsidRDefault="00BC1020" w:rsidP="008B3E33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</w:pPr>
                      <w:r w:rsidRPr="008417FD">
                        <w:rPr>
                          <w:rFonts w:ascii="Comic Sans MS" w:hAnsi="Comic Sans MS"/>
                          <w:b/>
                          <w:bCs/>
                          <w:sz w:val="24"/>
                          <w:szCs w:val="28"/>
                        </w:rPr>
                        <w:t>This week, you need to learn the meaning to these words as well as the spellings.</w:t>
                      </w:r>
                    </w:p>
                    <w:p w14:paraId="517C8329" w14:textId="42111AC5" w:rsidR="00AF2C33" w:rsidRDefault="00AF2C33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17986D52" w14:textId="5100504E" w:rsidR="00176D69" w:rsidRDefault="00176D69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14:paraId="74CCB9A6" w14:textId="77777777" w:rsidR="003D30AD" w:rsidRDefault="003D30AD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2D5C573" w14:textId="778D7684" w:rsidR="00D60410" w:rsidRPr="0085469E" w:rsidRDefault="00D60410" w:rsidP="008B3E33">
                      <w:pP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05B22" w:rsidRPr="00305B22" w:rsidSect="00305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106A23" w14:textId="77777777" w:rsidR="00D73684" w:rsidRDefault="00D73684" w:rsidP="00D30ADB">
      <w:pPr>
        <w:spacing w:after="0" w:line="240" w:lineRule="auto"/>
      </w:pPr>
      <w:r>
        <w:separator/>
      </w:r>
    </w:p>
  </w:endnote>
  <w:endnote w:type="continuationSeparator" w:id="0">
    <w:p w14:paraId="1E6CEB21" w14:textId="77777777" w:rsidR="00D73684" w:rsidRDefault="00D73684" w:rsidP="00D30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DE4EF" w14:textId="77777777" w:rsidR="00D73684" w:rsidRDefault="00D73684" w:rsidP="00D30ADB">
      <w:pPr>
        <w:spacing w:after="0" w:line="240" w:lineRule="auto"/>
      </w:pPr>
      <w:r>
        <w:separator/>
      </w:r>
    </w:p>
  </w:footnote>
  <w:footnote w:type="continuationSeparator" w:id="0">
    <w:p w14:paraId="3DBD8CB8" w14:textId="77777777" w:rsidR="00D73684" w:rsidRDefault="00D73684" w:rsidP="00D30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A4EB8"/>
    <w:multiLevelType w:val="hybridMultilevel"/>
    <w:tmpl w:val="97FAD132"/>
    <w:lvl w:ilvl="0" w:tplc="6F3844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B22"/>
    <w:rsid w:val="00021158"/>
    <w:rsid w:val="00026584"/>
    <w:rsid w:val="00083FA2"/>
    <w:rsid w:val="000B66F3"/>
    <w:rsid w:val="00126AE1"/>
    <w:rsid w:val="00175C86"/>
    <w:rsid w:val="00176D69"/>
    <w:rsid w:val="0018446D"/>
    <w:rsid w:val="00242806"/>
    <w:rsid w:val="00270860"/>
    <w:rsid w:val="00296F91"/>
    <w:rsid w:val="00305B22"/>
    <w:rsid w:val="00335C21"/>
    <w:rsid w:val="00360866"/>
    <w:rsid w:val="0036463D"/>
    <w:rsid w:val="00364F0C"/>
    <w:rsid w:val="003D30AD"/>
    <w:rsid w:val="00447E83"/>
    <w:rsid w:val="004853ED"/>
    <w:rsid w:val="004E3B10"/>
    <w:rsid w:val="00533EC1"/>
    <w:rsid w:val="00545A9A"/>
    <w:rsid w:val="00585E9D"/>
    <w:rsid w:val="00591987"/>
    <w:rsid w:val="006166D1"/>
    <w:rsid w:val="00661D28"/>
    <w:rsid w:val="00663430"/>
    <w:rsid w:val="006E2A1F"/>
    <w:rsid w:val="008417FD"/>
    <w:rsid w:val="0085469E"/>
    <w:rsid w:val="008A67EB"/>
    <w:rsid w:val="008B0E87"/>
    <w:rsid w:val="008B3E33"/>
    <w:rsid w:val="008C4E56"/>
    <w:rsid w:val="008C7085"/>
    <w:rsid w:val="00936FC3"/>
    <w:rsid w:val="00947072"/>
    <w:rsid w:val="00963304"/>
    <w:rsid w:val="00A105BD"/>
    <w:rsid w:val="00A2057B"/>
    <w:rsid w:val="00A540C4"/>
    <w:rsid w:val="00A57A53"/>
    <w:rsid w:val="00A81CB4"/>
    <w:rsid w:val="00AA5B53"/>
    <w:rsid w:val="00AF2C33"/>
    <w:rsid w:val="00B26E35"/>
    <w:rsid w:val="00B82173"/>
    <w:rsid w:val="00BC1020"/>
    <w:rsid w:val="00D30ADB"/>
    <w:rsid w:val="00D53A57"/>
    <w:rsid w:val="00D60410"/>
    <w:rsid w:val="00D73684"/>
    <w:rsid w:val="00DF1257"/>
    <w:rsid w:val="00E51ACD"/>
    <w:rsid w:val="00E9468D"/>
    <w:rsid w:val="00EA4FC4"/>
    <w:rsid w:val="00F376B4"/>
    <w:rsid w:val="00FA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C2559"/>
  <w15:chartTrackingRefBased/>
  <w15:docId w15:val="{58F58165-9E85-4170-9965-6EF915C92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B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ADB"/>
  </w:style>
  <w:style w:type="paragraph" w:styleId="Footer">
    <w:name w:val="footer"/>
    <w:basedOn w:val="Normal"/>
    <w:link w:val="FooterChar"/>
    <w:uiPriority w:val="99"/>
    <w:unhideWhenUsed/>
    <w:rsid w:val="00D30A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ADB"/>
  </w:style>
  <w:style w:type="paragraph" w:styleId="NormalWeb">
    <w:name w:val="Normal (Web)"/>
    <w:basedOn w:val="Normal"/>
    <w:uiPriority w:val="99"/>
    <w:unhideWhenUsed/>
    <w:rsid w:val="00841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6C4AFDCD200408D362C7A9E9CD91A" ma:contentTypeVersion="15" ma:contentTypeDescription="Create a new document." ma:contentTypeScope="" ma:versionID="81184fff2310bdca81928cec9bc57a2e">
  <xsd:schema xmlns:xsd="http://www.w3.org/2001/XMLSchema" xmlns:xs="http://www.w3.org/2001/XMLSchema" xmlns:p="http://schemas.microsoft.com/office/2006/metadata/properties" xmlns:ns2="241480f8-b2c9-46d3-a9d8-5f4f133b26e4" xmlns:ns3="e4841af8-baae-4937-92f7-856cae85ca04" targetNamespace="http://schemas.microsoft.com/office/2006/metadata/properties" ma:root="true" ma:fieldsID="5f937b0d24de17ad5d3b48f884938d75" ns2:_="" ns3:_="">
    <xsd:import namespace="241480f8-b2c9-46d3-a9d8-5f4f133b26e4"/>
    <xsd:import namespace="e4841af8-baae-4937-92f7-856cae85c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81df577-797d-43ff-b203-c6ac9a03e5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895f09-2ff1-4691-aedf-045ac6873db9}" ma:internalName="TaxCatchAll" ma:showField="CatchAllData" ma:web="e4841af8-baae-4937-92f7-856cae85c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388F5-D952-4CF6-8FC1-3BA0B9D3E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2170F2-2111-4F67-BD46-57B370889E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sarah.fatile@gmail.com</dc:creator>
  <cp:keywords/>
  <dc:description/>
  <cp:lastModifiedBy>Harriet Thomas</cp:lastModifiedBy>
  <cp:revision>6</cp:revision>
  <cp:lastPrinted>2024-09-06T07:10:00Z</cp:lastPrinted>
  <dcterms:created xsi:type="dcterms:W3CDTF">2024-09-06T07:11:00Z</dcterms:created>
  <dcterms:modified xsi:type="dcterms:W3CDTF">2024-09-23T15:50:00Z</dcterms:modified>
</cp:coreProperties>
</file>