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DF475F" w14:textId="6B69AF92" w:rsidR="00B82173" w:rsidRPr="00305B22" w:rsidRDefault="00E9468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3CC88E01">
                <wp:simplePos x="0" y="0"/>
                <wp:positionH relativeFrom="margin">
                  <wp:posOffset>4732020</wp:posOffset>
                </wp:positionH>
                <wp:positionV relativeFrom="paragraph">
                  <wp:posOffset>-144780</wp:posOffset>
                </wp:positionV>
                <wp:extent cx="5036820" cy="676275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B759" w14:textId="77777777" w:rsidR="00296F91" w:rsidRPr="00305B22" w:rsidRDefault="00AA5B53" w:rsidP="00296F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Friday </w:t>
                            </w:r>
                            <w:r w:rsid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296F91" w:rsidRP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September 2024</w:t>
                            </w:r>
                          </w:p>
                          <w:p w14:paraId="5844AC17" w14:textId="5A4D22F2" w:rsidR="00E9468D" w:rsidRPr="00360866" w:rsidRDefault="00E9468D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36086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LO – </w:t>
                            </w:r>
                            <w:r w:rsidR="00360866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Words ending in </w:t>
                            </w:r>
                            <w:proofErr w:type="spellStart"/>
                            <w:r w:rsidR="00360866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zhuh</w:t>
                            </w:r>
                            <w:proofErr w:type="spellEnd"/>
                            <w:r w:rsidR="00360866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spelt -sure.</w:t>
                            </w:r>
                          </w:p>
                          <w:p w14:paraId="5677630A" w14:textId="77777777" w:rsidR="00BC1020" w:rsidRDefault="00BC1020" w:rsidP="00BC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3D1F5D83" w14:textId="77777777" w:rsidR="00BC1020" w:rsidRDefault="00BC1020" w:rsidP="00BC10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Words that end in </w:t>
                            </w:r>
                            <w:proofErr w:type="spellStart"/>
                            <w:r w:rsidRPr="00006317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4"/>
                                <w:szCs w:val="24"/>
                              </w:rPr>
                              <w:t>zhuh</w:t>
                            </w:r>
                            <w:proofErr w:type="spellEnd"/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always have more than one syllable. </w:t>
                            </w:r>
                          </w:p>
                          <w:p w14:paraId="77532D20" w14:textId="77777777" w:rsidR="00BC1020" w:rsidRDefault="00BC1020" w:rsidP="00BC10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ending that sounds like </w:t>
                            </w:r>
                            <w:proofErr w:type="spellStart"/>
                            <w:r w:rsidRPr="00006317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4"/>
                                <w:szCs w:val="24"/>
                              </w:rPr>
                              <w:t>zhuh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be spelt </w:t>
                            </w:r>
                            <w:r w:rsidRPr="003067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s-u-r-e</w:t>
                            </w: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the end of words.</w:t>
                            </w:r>
                          </w:p>
                          <w:p w14:paraId="4CF709DA" w14:textId="77777777" w:rsidR="00BC1020" w:rsidRPr="00ED697D" w:rsidRDefault="00BC1020" w:rsidP="00BC10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can also put suffixes on the end of these words to change them from nouns to verbs.</w:t>
                            </w:r>
                          </w:p>
                          <w:p w14:paraId="0E458308" w14:textId="234E7083" w:rsidR="00E9468D" w:rsidRDefault="00E9468D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6F8A993" w14:textId="77777777" w:rsidR="00BC1020" w:rsidRDefault="00BC1020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7C8E42DE" w14:textId="0EA7FEB4" w:rsidR="00BC1020" w:rsidRDefault="00BC1020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2658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measure</w:t>
                            </w:r>
                          </w:p>
                          <w:p w14:paraId="78A83003" w14:textId="67D0D1B4" w:rsidR="00BC1020" w:rsidRDefault="00026584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treasure</w:t>
                            </w:r>
                          </w:p>
                          <w:p w14:paraId="6746DC8C" w14:textId="0302D0DA" w:rsidR="00BC1020" w:rsidRDefault="00026584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leisure</w:t>
                            </w:r>
                          </w:p>
                          <w:p w14:paraId="2487D1A2" w14:textId="58D95CF5" w:rsidR="00BC1020" w:rsidRDefault="00026584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pleasure</w:t>
                            </w:r>
                          </w:p>
                          <w:p w14:paraId="0982077A" w14:textId="38DE683A" w:rsidR="00BC1020" w:rsidRDefault="00026584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exposure </w:t>
                            </w:r>
                          </w:p>
                          <w:p w14:paraId="5C657BB5" w14:textId="12B62B0C" w:rsidR="00BC1020" w:rsidRDefault="00026584" w:rsidP="00BC1020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enclosure</w:t>
                            </w:r>
                          </w:p>
                          <w:p w14:paraId="3C47A4EC" w14:textId="5CEBE890" w:rsidR="00BC1020" w:rsidRDefault="00026584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measuring</w:t>
                            </w:r>
                          </w:p>
                          <w:p w14:paraId="238EC73B" w14:textId="4E749948" w:rsidR="00BC1020" w:rsidRDefault="00026584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leisurely</w:t>
                            </w:r>
                          </w:p>
                          <w:p w14:paraId="377DDF93" w14:textId="77777777" w:rsidR="00BC1020" w:rsidRDefault="00BC1020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7CB51FCC" w14:textId="1DBB56AB" w:rsidR="00A57A53" w:rsidRPr="00D30ADB" w:rsidRDefault="00A57A53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6pt;margin-top:-11.4pt;width:396.6pt;height:53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bONgIAAH0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" fillcolor="white [3201]" strokeweight=".5pt">
                <v:textbox>
                  <w:txbxContent>
                    <w:p w14:paraId="0AD5B759" w14:textId="77777777" w:rsidR="00296F91" w:rsidRPr="00305B22" w:rsidRDefault="00AA5B53" w:rsidP="00296F9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Friday </w:t>
                      </w:r>
                      <w:r w:rsid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296F91" w:rsidRP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 xml:space="preserve"> September 2024</w:t>
                      </w:r>
                    </w:p>
                    <w:p w14:paraId="5844AC17" w14:textId="5A4D22F2" w:rsidR="00E9468D" w:rsidRPr="00360866" w:rsidRDefault="00E9468D" w:rsidP="00E9468D">
                      <w:pPr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36086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LO – </w:t>
                      </w:r>
                      <w:r w:rsidR="00360866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Words ending in </w:t>
                      </w:r>
                      <w:proofErr w:type="spellStart"/>
                      <w:r w:rsidR="00360866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zhuh</w:t>
                      </w:r>
                      <w:proofErr w:type="spellEnd"/>
                      <w:r w:rsidR="00360866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spelt -sure.</w:t>
                      </w:r>
                    </w:p>
                    <w:p w14:paraId="5677630A" w14:textId="77777777" w:rsidR="00BC1020" w:rsidRDefault="00BC1020" w:rsidP="00BC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3D1F5D83" w14:textId="77777777" w:rsidR="00BC1020" w:rsidRDefault="00BC1020" w:rsidP="00BC10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Words that end in </w:t>
                      </w:r>
                      <w:proofErr w:type="spellStart"/>
                      <w:r w:rsidRPr="00006317">
                        <w:rPr>
                          <w:rFonts w:ascii="Arial" w:hAnsi="Arial" w:cs="Arial"/>
                          <w:b/>
                          <w:i/>
                          <w:color w:val="808080"/>
                          <w:sz w:val="24"/>
                          <w:szCs w:val="24"/>
                        </w:rPr>
                        <w:t>zhuh</w:t>
                      </w:r>
                      <w:proofErr w:type="spellEnd"/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always have more than one syllable. </w:t>
                      </w:r>
                    </w:p>
                    <w:p w14:paraId="77532D20" w14:textId="77777777" w:rsidR="00BC1020" w:rsidRDefault="00BC1020" w:rsidP="00BC10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ending that sounds like </w:t>
                      </w:r>
                      <w:proofErr w:type="spellStart"/>
                      <w:r w:rsidRPr="00006317">
                        <w:rPr>
                          <w:rFonts w:ascii="Arial" w:hAnsi="Arial" w:cs="Arial"/>
                          <w:b/>
                          <w:i/>
                          <w:color w:val="808080"/>
                          <w:sz w:val="24"/>
                          <w:szCs w:val="24"/>
                        </w:rPr>
                        <w:t>zhuh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be spelt </w:t>
                      </w:r>
                      <w:r w:rsidRPr="003067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s-u-r-e</w:t>
                      </w: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 the end of words.</w:t>
                      </w:r>
                    </w:p>
                    <w:p w14:paraId="4CF709DA" w14:textId="77777777" w:rsidR="00BC1020" w:rsidRPr="00ED697D" w:rsidRDefault="00BC1020" w:rsidP="00BC10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can also put suffixes on the end of these words to change them from nouns to verbs.</w:t>
                      </w:r>
                    </w:p>
                    <w:p w14:paraId="0E458308" w14:textId="234E7083" w:rsidR="00E9468D" w:rsidRDefault="00E9468D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6F8A993" w14:textId="77777777" w:rsidR="00BC1020" w:rsidRDefault="00BC1020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7C8E42DE" w14:textId="0EA7FEB4" w:rsidR="00BC1020" w:rsidRDefault="00BC1020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2658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measure</w:t>
                      </w:r>
                    </w:p>
                    <w:p w14:paraId="78A83003" w14:textId="67D0D1B4" w:rsidR="00BC1020" w:rsidRDefault="00026584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treasure</w:t>
                      </w:r>
                    </w:p>
                    <w:p w14:paraId="6746DC8C" w14:textId="0302D0DA" w:rsidR="00BC1020" w:rsidRDefault="00026584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leisure</w:t>
                      </w:r>
                    </w:p>
                    <w:p w14:paraId="2487D1A2" w14:textId="58D95CF5" w:rsidR="00BC1020" w:rsidRDefault="00026584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pleasure</w:t>
                      </w:r>
                    </w:p>
                    <w:p w14:paraId="0982077A" w14:textId="38DE683A" w:rsidR="00BC1020" w:rsidRDefault="00026584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exposure </w:t>
                      </w:r>
                    </w:p>
                    <w:p w14:paraId="5C657BB5" w14:textId="12B62B0C" w:rsidR="00BC1020" w:rsidRDefault="00026584" w:rsidP="00BC1020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enclosure</w:t>
                      </w:r>
                    </w:p>
                    <w:p w14:paraId="3C47A4EC" w14:textId="5CEBE890" w:rsidR="00BC1020" w:rsidRDefault="00026584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measuring</w:t>
                      </w:r>
                    </w:p>
                    <w:p w14:paraId="238EC73B" w14:textId="4E749948" w:rsidR="00BC1020" w:rsidRDefault="00026584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leisurely</w:t>
                      </w:r>
                    </w:p>
                    <w:p w14:paraId="377DDF93" w14:textId="77777777" w:rsidR="00BC1020" w:rsidRDefault="00BC1020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7CB51FCC" w14:textId="1DBB56AB" w:rsidR="00A57A53" w:rsidRPr="00D30ADB" w:rsidRDefault="00A57A53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990F56C" w14:textId="77777777" w:rsidR="00E9468D" w:rsidRDefault="00E9468D"/>
                  </w:txbxContent>
                </v:textbox>
                <w10:wrap anchorx="margin"/>
              </v:shape>
            </w:pict>
          </mc:Fallback>
        </mc:AlternateContent>
      </w:r>
      <w:r w:rsidR="00305B22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4D4A" wp14:editId="098A3625">
                <wp:simplePos x="0" y="0"/>
                <wp:positionH relativeFrom="column">
                  <wp:posOffset>4617720</wp:posOffset>
                </wp:positionH>
                <wp:positionV relativeFrom="paragraph">
                  <wp:posOffset>-251460</wp:posOffset>
                </wp:positionV>
                <wp:extent cx="68580" cy="6423660"/>
                <wp:effectExtent l="0" t="0" r="2667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6423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2F19C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-19.8pt" to="369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AA5B53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Friday </w:t>
      </w:r>
      <w:r w:rsidR="00296F91">
        <w:rPr>
          <w:rFonts w:ascii="Comic Sans MS" w:hAnsi="Comic Sans MS"/>
          <w:b/>
          <w:bCs/>
          <w:noProof/>
          <w:sz w:val="28"/>
          <w:szCs w:val="28"/>
          <w:u w:val="single"/>
        </w:rPr>
        <w:t>6</w:t>
      </w:r>
      <w:r w:rsidR="00296F91" w:rsidRPr="00296F91">
        <w:rPr>
          <w:rFonts w:ascii="Comic Sans MS" w:hAnsi="Comic Sans MS"/>
          <w:b/>
          <w:bCs/>
          <w:noProof/>
          <w:sz w:val="28"/>
          <w:szCs w:val="28"/>
          <w:u w:val="single"/>
          <w:vertAlign w:val="superscript"/>
        </w:rPr>
        <w:t>th</w:t>
      </w:r>
      <w:r w:rsidR="00296F9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September 2024</w:t>
      </w:r>
    </w:p>
    <w:p w14:paraId="0580C0AD" w14:textId="304DEF3E" w:rsidR="00305B22" w:rsidRPr="00D30ADB" w:rsidRDefault="00936FC3" w:rsidP="00305B2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EA4FC4" w:rsidRPr="00360866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Words ending in </w:t>
      </w:r>
      <w:proofErr w:type="spellStart"/>
      <w:r w:rsidR="00EA4FC4" w:rsidRPr="00360866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>zhuh</w:t>
      </w:r>
      <w:proofErr w:type="spellEnd"/>
      <w:r w:rsidR="00EA4FC4" w:rsidRPr="00360866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spelt -sure.</w:t>
      </w:r>
    </w:p>
    <w:p w14:paraId="2C6676BE" w14:textId="5E3B84B6" w:rsidR="00D53A57" w:rsidRDefault="00360866">
      <w:pPr>
        <w:rPr>
          <w:rFonts w:ascii="Comic Sans MS" w:hAnsi="Comic Sans MS"/>
          <w:sz w:val="28"/>
          <w:szCs w:val="28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D9E6" wp14:editId="2C5F19E1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4436827" cy="1391478"/>
                <wp:effectExtent l="0" t="0" r="20955" b="18415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139147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A77006" w14:textId="689B68F8" w:rsidR="00D30ADB" w:rsidRDefault="00D30ADB" w:rsidP="00A81CB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6A3AB9FE" w14:textId="77777777" w:rsidR="00A81CB4" w:rsidRDefault="00A81CB4" w:rsidP="00A81CB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Words that end in </w:t>
                            </w:r>
                            <w:proofErr w:type="spellStart"/>
                            <w:r w:rsidRPr="00006317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4"/>
                                <w:szCs w:val="24"/>
                              </w:rPr>
                              <w:t>zhuh</w:t>
                            </w:r>
                            <w:proofErr w:type="spellEnd"/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always have more than one syllable. </w:t>
                            </w:r>
                          </w:p>
                          <w:p w14:paraId="45BBBAC2" w14:textId="518895CB" w:rsidR="00A105BD" w:rsidRDefault="00A105BD" w:rsidP="00A81CB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ending that sounds like </w:t>
                            </w:r>
                            <w:proofErr w:type="spellStart"/>
                            <w:r w:rsidRPr="00006317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4"/>
                                <w:szCs w:val="24"/>
                              </w:rPr>
                              <w:t>zhuh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be spelt </w:t>
                            </w:r>
                            <w:r w:rsidRPr="003067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s-u-r-e</w:t>
                            </w:r>
                            <w:r w:rsidRPr="00ED6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the end of words.</w:t>
                            </w:r>
                          </w:p>
                          <w:p w14:paraId="3C340779" w14:textId="2B4281CF" w:rsidR="008C7085" w:rsidRPr="00ED697D" w:rsidRDefault="008C7085" w:rsidP="00A81CB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can also put suffixes on the end of these words to change them from nouns to verbs.</w:t>
                            </w:r>
                          </w:p>
                          <w:p w14:paraId="08666372" w14:textId="77777777" w:rsidR="00175C86" w:rsidRPr="00D30ADB" w:rsidRDefault="00175C86" w:rsidP="00D30AD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914A378" w14:textId="602E6E70" w:rsidR="00305B22" w:rsidRPr="00936FC3" w:rsidRDefault="00305B22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5AD9E6" id="Content Placeholder 5" o:spid="_x0000_s1027" style="position:absolute;margin-left:0;margin-top:12.05pt;width:349.35pt;height:109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" filled="f" strokecolor="black [3213]" strokeweight="1.5pt">
                <v:path arrowok="t"/>
                <o:lock v:ext="edit" grouping="t"/>
                <v:textbox>
                  <w:txbxContent>
                    <w:p w14:paraId="71A77006" w14:textId="689B68F8" w:rsidR="00D30ADB" w:rsidRDefault="00D30ADB" w:rsidP="00A81CB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6A3AB9FE" w14:textId="77777777" w:rsidR="00A81CB4" w:rsidRDefault="00A81CB4" w:rsidP="00A81CB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Words that end in </w:t>
                      </w:r>
                      <w:proofErr w:type="spellStart"/>
                      <w:r w:rsidRPr="00006317">
                        <w:rPr>
                          <w:rFonts w:ascii="Arial" w:hAnsi="Arial" w:cs="Arial"/>
                          <w:b/>
                          <w:i/>
                          <w:color w:val="808080"/>
                          <w:sz w:val="24"/>
                          <w:szCs w:val="24"/>
                        </w:rPr>
                        <w:t>zhuh</w:t>
                      </w:r>
                      <w:proofErr w:type="spellEnd"/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always have more than one syllable. </w:t>
                      </w:r>
                    </w:p>
                    <w:p w14:paraId="45BBBAC2" w14:textId="518895CB" w:rsidR="00A105BD" w:rsidRDefault="00A105BD" w:rsidP="00A81CB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ending that sounds like </w:t>
                      </w:r>
                      <w:proofErr w:type="spellStart"/>
                      <w:r w:rsidRPr="00006317">
                        <w:rPr>
                          <w:rFonts w:ascii="Arial" w:hAnsi="Arial" w:cs="Arial"/>
                          <w:b/>
                          <w:i/>
                          <w:color w:val="808080"/>
                          <w:sz w:val="24"/>
                          <w:szCs w:val="24"/>
                        </w:rPr>
                        <w:t>zhuh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be spelt </w:t>
                      </w:r>
                      <w:r w:rsidRPr="003067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s-u-r-e</w:t>
                      </w:r>
                      <w:r w:rsidRPr="00ED6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 the end of words.</w:t>
                      </w:r>
                    </w:p>
                    <w:p w14:paraId="3C340779" w14:textId="2B4281CF" w:rsidR="008C7085" w:rsidRPr="00ED697D" w:rsidRDefault="008C7085" w:rsidP="00A81CB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can also put suffixes on the end of these words to change them from nouns to verbs.</w:t>
                      </w:r>
                    </w:p>
                    <w:p w14:paraId="08666372" w14:textId="77777777" w:rsidR="00175C86" w:rsidRPr="00D30ADB" w:rsidRDefault="00175C86" w:rsidP="00D30AD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7914A378" w14:textId="602E6E70" w:rsidR="00305B22" w:rsidRPr="00936FC3" w:rsidRDefault="00305B22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EC141" w14:textId="62F7F9EB" w:rsidR="00305B22" w:rsidRPr="00305B22" w:rsidRDefault="008546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912A" wp14:editId="6B528732">
                <wp:simplePos x="0" y="0"/>
                <wp:positionH relativeFrom="column">
                  <wp:posOffset>-97155</wp:posOffset>
                </wp:positionH>
                <wp:positionV relativeFrom="paragraph">
                  <wp:posOffset>1301750</wp:posOffset>
                </wp:positionV>
                <wp:extent cx="4556760" cy="43891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8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38B4C" w14:textId="4E465A56" w:rsidR="008B3E33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54AFC190" w14:textId="4C4E0B5B" w:rsidR="00021158" w:rsidRDefault="00021158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2658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measure</w:t>
                            </w:r>
                          </w:p>
                          <w:p w14:paraId="01B6831C" w14:textId="21FA516E" w:rsidR="00021158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treasure</w:t>
                            </w:r>
                          </w:p>
                          <w:p w14:paraId="6BE048BC" w14:textId="386953EC" w:rsidR="00021158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leisure</w:t>
                            </w:r>
                          </w:p>
                          <w:p w14:paraId="3A0B7873" w14:textId="1E53F8DE" w:rsidR="00021158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pleasure</w:t>
                            </w:r>
                          </w:p>
                          <w:p w14:paraId="1A800B5A" w14:textId="529F029A" w:rsidR="008A67EB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exposure </w:t>
                            </w:r>
                          </w:p>
                          <w:p w14:paraId="0CA629E0" w14:textId="10C67885" w:rsidR="00021158" w:rsidRDefault="00026584" w:rsidP="004853ED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enclosure</w:t>
                            </w:r>
                          </w:p>
                          <w:p w14:paraId="5C2DCDB4" w14:textId="521BB2FA" w:rsidR="008B0E87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measuring</w:t>
                            </w:r>
                          </w:p>
                          <w:p w14:paraId="33B63C52" w14:textId="2EE2DB22" w:rsidR="00270860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leisurely</w:t>
                            </w:r>
                          </w:p>
                          <w:p w14:paraId="65CBFC44" w14:textId="05739DCF" w:rsidR="00BC1020" w:rsidRDefault="00BC102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517C8329" w14:textId="42111AC5" w:rsidR="00AF2C33" w:rsidRDefault="00AF2C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986D52" w14:textId="5100504E" w:rsidR="00176D69" w:rsidRDefault="00176D69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CCB9A6" w14:textId="77777777" w:rsidR="003D30AD" w:rsidRDefault="003D30AD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D5C573" w14:textId="778D7684" w:rsidR="00D60410" w:rsidRPr="0085469E" w:rsidRDefault="00D6041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BC912A" id="Text Box 2" o:spid="_x0000_s1028" type="#_x0000_t202" style="position:absolute;margin-left:-7.65pt;margin-top:102.5pt;width:358.8pt;height:34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RdPAIAAIQ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" fillcolor="white [3201]" strokeweight=".5pt">
                <v:textbox>
                  <w:txbxContent>
                    <w:p w14:paraId="07138B4C" w14:textId="4E465A56" w:rsidR="008B3E33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54AFC190" w14:textId="4C4E0B5B" w:rsidR="00021158" w:rsidRDefault="00021158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2658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measure</w:t>
                      </w:r>
                    </w:p>
                    <w:p w14:paraId="01B6831C" w14:textId="21FA516E" w:rsidR="00021158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treasure</w:t>
                      </w:r>
                    </w:p>
                    <w:p w14:paraId="6BE048BC" w14:textId="386953EC" w:rsidR="00021158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leisure</w:t>
                      </w:r>
                    </w:p>
                    <w:p w14:paraId="3A0B7873" w14:textId="1E53F8DE" w:rsidR="00021158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pleasure</w:t>
                      </w:r>
                    </w:p>
                    <w:p w14:paraId="1A800B5A" w14:textId="529F029A" w:rsidR="008A67EB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exposure </w:t>
                      </w:r>
                    </w:p>
                    <w:p w14:paraId="0CA629E0" w14:textId="10C67885" w:rsidR="00021158" w:rsidRDefault="00026584" w:rsidP="004853ED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enclosure</w:t>
                      </w:r>
                    </w:p>
                    <w:p w14:paraId="5C2DCDB4" w14:textId="521BB2FA" w:rsidR="008B0E87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measuring</w:t>
                      </w:r>
                    </w:p>
                    <w:p w14:paraId="33B63C52" w14:textId="2EE2DB22" w:rsidR="00270860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leisurely</w:t>
                      </w:r>
                    </w:p>
                    <w:p w14:paraId="65CBFC44" w14:textId="05739DCF" w:rsidR="00BC1020" w:rsidRDefault="00BC102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517C8329" w14:textId="42111AC5" w:rsidR="00AF2C33" w:rsidRDefault="00AF2C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7986D52" w14:textId="5100504E" w:rsidR="00176D69" w:rsidRDefault="00176D69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4CCB9A6" w14:textId="77777777" w:rsidR="003D30AD" w:rsidRDefault="003D30AD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D5C573" w14:textId="778D7684" w:rsidR="00D60410" w:rsidRPr="0085469E" w:rsidRDefault="00D6041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6A23" w14:textId="77777777" w:rsidR="00D73684" w:rsidRDefault="00D73684" w:rsidP="00D30ADB">
      <w:pPr>
        <w:spacing w:after="0" w:line="240" w:lineRule="auto"/>
      </w:pPr>
      <w:r>
        <w:separator/>
      </w:r>
    </w:p>
  </w:endnote>
  <w:endnote w:type="continuationSeparator" w:id="0">
    <w:p w14:paraId="1E6CEB21" w14:textId="77777777" w:rsidR="00D73684" w:rsidRDefault="00D73684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E4EF" w14:textId="77777777" w:rsidR="00D73684" w:rsidRDefault="00D73684" w:rsidP="00D30ADB">
      <w:pPr>
        <w:spacing w:after="0" w:line="240" w:lineRule="auto"/>
      </w:pPr>
      <w:r>
        <w:separator/>
      </w:r>
    </w:p>
  </w:footnote>
  <w:footnote w:type="continuationSeparator" w:id="0">
    <w:p w14:paraId="3DBD8CB8" w14:textId="77777777" w:rsidR="00D73684" w:rsidRDefault="00D73684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21158"/>
    <w:rsid w:val="00026584"/>
    <w:rsid w:val="000B66F3"/>
    <w:rsid w:val="00126AE1"/>
    <w:rsid w:val="00175C86"/>
    <w:rsid w:val="00176D69"/>
    <w:rsid w:val="0018446D"/>
    <w:rsid w:val="00242806"/>
    <w:rsid w:val="00270860"/>
    <w:rsid w:val="00296F91"/>
    <w:rsid w:val="00305B22"/>
    <w:rsid w:val="00335C21"/>
    <w:rsid w:val="00360866"/>
    <w:rsid w:val="0036463D"/>
    <w:rsid w:val="003D30AD"/>
    <w:rsid w:val="00447E83"/>
    <w:rsid w:val="004853ED"/>
    <w:rsid w:val="004E3B10"/>
    <w:rsid w:val="00533EC1"/>
    <w:rsid w:val="00545A9A"/>
    <w:rsid w:val="00585E9D"/>
    <w:rsid w:val="00591987"/>
    <w:rsid w:val="00661D28"/>
    <w:rsid w:val="00663430"/>
    <w:rsid w:val="006E2A1F"/>
    <w:rsid w:val="0085469E"/>
    <w:rsid w:val="008A67EB"/>
    <w:rsid w:val="008B0E87"/>
    <w:rsid w:val="008B3E33"/>
    <w:rsid w:val="008C4E56"/>
    <w:rsid w:val="008C7085"/>
    <w:rsid w:val="00936FC3"/>
    <w:rsid w:val="00947072"/>
    <w:rsid w:val="00963304"/>
    <w:rsid w:val="00A105BD"/>
    <w:rsid w:val="00A2057B"/>
    <w:rsid w:val="00A540C4"/>
    <w:rsid w:val="00A57A53"/>
    <w:rsid w:val="00A81CB4"/>
    <w:rsid w:val="00AA5B53"/>
    <w:rsid w:val="00AF2C33"/>
    <w:rsid w:val="00B26E35"/>
    <w:rsid w:val="00B82173"/>
    <w:rsid w:val="00BC1020"/>
    <w:rsid w:val="00D30ADB"/>
    <w:rsid w:val="00D53A57"/>
    <w:rsid w:val="00D60410"/>
    <w:rsid w:val="00D73684"/>
    <w:rsid w:val="00DF1257"/>
    <w:rsid w:val="00E51ACD"/>
    <w:rsid w:val="00E9468D"/>
    <w:rsid w:val="00EA4FC4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388F5-D952-4CF6-8FC1-3BA0B9D3ED10}"/>
</file>

<file path=customXml/itemProps2.xml><?xml version="1.0" encoding="utf-8"?>
<ds:datastoreItem xmlns:ds="http://schemas.openxmlformats.org/officeDocument/2006/customXml" ds:itemID="{562170F2-2111-4F67-BD46-57B370889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Sarah Fatile</cp:lastModifiedBy>
  <cp:revision>2</cp:revision>
  <cp:lastPrinted>2024-09-06T07:10:00Z</cp:lastPrinted>
  <dcterms:created xsi:type="dcterms:W3CDTF">2024-09-06T07:11:00Z</dcterms:created>
  <dcterms:modified xsi:type="dcterms:W3CDTF">2024-09-06T07:11:00Z</dcterms:modified>
</cp:coreProperties>
</file>